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7E" w:rsidRPr="00FE1F7E" w:rsidRDefault="00564B7E" w:rsidP="00564B7E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564B7E" w:rsidRPr="00A500DE" w:rsidRDefault="00564B7E" w:rsidP="00564B7E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</w:p>
    <w:p w:rsidR="00564B7E" w:rsidRPr="00A500DE" w:rsidRDefault="00564B7E" w:rsidP="00564B7E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564B7E" w:rsidRPr="00A500DE" w:rsidRDefault="00564B7E" w:rsidP="00564B7E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564B7E" w:rsidRPr="00A500DE" w:rsidRDefault="00564B7E" w:rsidP="00564B7E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564B7E" w:rsidRPr="00A500DE" w:rsidRDefault="00564B7E" w:rsidP="00564B7E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50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564B7E" w:rsidRDefault="00564B7E" w:rsidP="00564B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transmiterea in folosinta gratuita </w:t>
      </w:r>
    </w:p>
    <w:p w:rsidR="00564B7E" w:rsidRPr="00A500DE" w:rsidRDefault="00564B7E" w:rsidP="00564B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catre Consiliul Judetean Arges a unui spatiu locativ</w:t>
      </w:r>
    </w:p>
    <w:p w:rsidR="00564B7E" w:rsidRPr="00A500DE" w:rsidRDefault="00564B7E" w:rsidP="00564B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64B7E" w:rsidRPr="00A500DE" w:rsidRDefault="00564B7E" w:rsidP="00564B7E">
      <w:pPr>
        <w:rPr>
          <w:rFonts w:ascii="Tahoma" w:hAnsi="Tahoma" w:cs="Tahoma"/>
          <w:b/>
          <w:sz w:val="28"/>
          <w:szCs w:val="28"/>
          <w:lang w:val="es-ES"/>
        </w:rPr>
      </w:pPr>
    </w:p>
    <w:p w:rsidR="00564B7E" w:rsidRPr="00A500DE" w:rsidRDefault="00564B7E" w:rsidP="00564B7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564B7E" w:rsidRPr="00A500DE" w:rsidRDefault="00564B7E" w:rsidP="00564B7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564B7E" w:rsidRDefault="00564B7E" w:rsidP="00564B7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de administrare a domeniului public si privat nr.  12146 / 15.05.2015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564B7E" w:rsidRDefault="00564B7E" w:rsidP="00564B7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874 C. civ.;</w:t>
      </w:r>
    </w:p>
    <w:p w:rsidR="00564B7E" w:rsidRDefault="00564B7E" w:rsidP="00564B7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30 alin. 1 lit. c din Legea nr. 24/2000 privind normele de tehnica legislativa pentru elaborarea actelor normative;</w:t>
      </w:r>
    </w:p>
    <w:p w:rsidR="00564B7E" w:rsidRPr="00404624" w:rsidRDefault="00564B7E" w:rsidP="00564B7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564B7E" w:rsidRDefault="00564B7E" w:rsidP="00564B7E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3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124 din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nr. 215/2001 </w:t>
      </w:r>
    </w:p>
    <w:p w:rsidR="00564B7E" w:rsidRPr="00E6634F" w:rsidRDefault="00564B7E" w:rsidP="00564B7E">
      <w:pPr>
        <w:jc w:val="both"/>
        <w:rPr>
          <w:rFonts w:ascii="Tahoma" w:hAnsi="Tahoma" w:cs="Tahoma"/>
          <w:sz w:val="28"/>
          <w:szCs w:val="28"/>
        </w:rPr>
      </w:pPr>
    </w:p>
    <w:p w:rsidR="00564B7E" w:rsidRPr="00F14E7B" w:rsidRDefault="00564B7E" w:rsidP="00564B7E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564B7E" w:rsidRPr="00A500DE" w:rsidRDefault="00564B7E" w:rsidP="00564B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564B7E" w:rsidRPr="00A500DE" w:rsidRDefault="00564B7E" w:rsidP="00564B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64B7E" w:rsidRPr="00A500DE" w:rsidRDefault="00564B7E" w:rsidP="00564B7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64B7E" w:rsidRDefault="00564B7E" w:rsidP="00564B7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Se aproba transmiterea in folosinta gratuita catre Consiliul Judetean Arges a spatiului locativ format din doua incaperi in suprafata de 72 m.p. situat in fosta centrala termica a spitalului in scopul utilizarii acestuia de catre Serviciul de Evaluare Complexa a Peroanelor Adulte cu Handicap si de Serviciul de Evidenta si Plata Prestatii Sociale.</w:t>
      </w:r>
    </w:p>
    <w:p w:rsidR="00564B7E" w:rsidRDefault="00564B7E" w:rsidP="00564B7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DE55FC">
        <w:rPr>
          <w:rFonts w:ascii="Tahoma" w:hAnsi="Tahoma" w:cs="Tahoma"/>
          <w:b/>
          <w:sz w:val="28"/>
          <w:szCs w:val="28"/>
          <w:u w:val="single"/>
          <w:lang w:val="es-ES"/>
        </w:rPr>
        <w:t>Art. 2:</w:t>
      </w:r>
      <w:r>
        <w:rPr>
          <w:rFonts w:ascii="Tahoma" w:hAnsi="Tahoma" w:cs="Tahoma"/>
          <w:sz w:val="28"/>
          <w:szCs w:val="28"/>
          <w:lang w:val="es-ES"/>
        </w:rPr>
        <w:t xml:space="preserve"> Investitiile necesare utilizarii spatiilor potrivit destinatiei prevazuta la art. 1 cad exclusiv in sarcina exclusiva a titularului dreptului de folosinta, investitii ce vor fi finalizate in maxim 24 de luni de la data predarii.</w:t>
      </w:r>
    </w:p>
    <w:p w:rsidR="00564B7E" w:rsidRDefault="00564B7E" w:rsidP="00564B7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Depasirea termenului prevazut la aliniatul precedent conduce la pierderea dreptului.</w:t>
      </w:r>
    </w:p>
    <w:p w:rsidR="00564B7E" w:rsidRPr="00A500DE" w:rsidRDefault="00564B7E" w:rsidP="00564B7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564B7E" w:rsidRPr="002E39AC" w:rsidRDefault="00564B7E" w:rsidP="00564B7E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564B7E" w:rsidRPr="002E39AC" w:rsidRDefault="00564B7E" w:rsidP="00564B7E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564B7E" w:rsidRPr="002E39AC" w:rsidRDefault="00564B7E" w:rsidP="00564B7E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CARUNTU LUCA MARIAN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564B7E" w:rsidRPr="00A500DE" w:rsidRDefault="00564B7E" w:rsidP="00564B7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64B7E" w:rsidRPr="001C2575" w:rsidRDefault="00564B7E" w:rsidP="00564B7E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26 mai 2015</w:t>
      </w:r>
    </w:p>
    <w:p w:rsidR="00641FF7" w:rsidRDefault="00641FF7">
      <w:bookmarkStart w:id="0" w:name="_GoBack"/>
      <w:bookmarkEnd w:id="0"/>
    </w:p>
    <w:sectPr w:rsidR="00641FF7" w:rsidSect="00564B7E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3B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B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A693B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9CEAA-1F28-43A3-9C17-41C9C39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64B7E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564B7E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64B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564B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564B7E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564B7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2015-06-16T13:42:00Z</dcterms:created>
  <dcterms:modified xsi:type="dcterms:W3CDTF">2015-06-16T13:42:00Z</dcterms:modified>
</cp:coreProperties>
</file>